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530"/>
      </w:tblGrid>
      <w:tr w:rsidR="00807B46" w:rsidRPr="00526C89" w14:paraId="28E69E2F" w14:textId="77777777" w:rsidTr="00141D4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0A0E2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E4D4" w14:textId="77777777" w:rsidR="00807B46" w:rsidRPr="001C0320" w:rsidRDefault="00807B46" w:rsidP="00141D43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Příloha č. 3 </w:t>
            </w:r>
          </w:p>
          <w:p w14:paraId="3BAF73FB" w14:textId="77777777" w:rsidR="00807B46" w:rsidRPr="00526C89" w:rsidRDefault="00807B46" w:rsidP="00141D43">
            <w:pPr>
              <w:ind w:right="-1346"/>
              <w:jc w:val="center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2B4A" w14:textId="77777777" w:rsidR="00807B46" w:rsidRPr="00526C89" w:rsidRDefault="00807B46" w:rsidP="00141D4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4F44EC" w14:textId="77777777" w:rsidR="00807B46" w:rsidRPr="00512FA6" w:rsidRDefault="00807B46" w:rsidP="00807B4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A6">
        <w:rPr>
          <w:rFonts w:ascii="Times New Roman" w:hAnsi="Times New Roman" w:cs="Times New Roman"/>
          <w:b/>
          <w:sz w:val="28"/>
          <w:szCs w:val="28"/>
        </w:rPr>
        <w:t>Vyúčtování poskytnuté dotace z rozpočtu města Přibyslav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807B46" w14:paraId="4A315038" w14:textId="77777777" w:rsidTr="00141D43">
        <w:tc>
          <w:tcPr>
            <w:tcW w:w="3369" w:type="dxa"/>
          </w:tcPr>
          <w:p w14:paraId="2613CF07" w14:textId="77777777" w:rsidR="00807B46" w:rsidRPr="00902190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FA0958" w14:textId="77777777" w:rsidR="00807B46" w:rsidRPr="00902190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Příjemce dotace:</w:t>
            </w:r>
          </w:p>
        </w:tc>
        <w:tc>
          <w:tcPr>
            <w:tcW w:w="5843" w:type="dxa"/>
          </w:tcPr>
          <w:p w14:paraId="734571F2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40BCD20A" w14:textId="77777777" w:rsidTr="00141D43">
        <w:tc>
          <w:tcPr>
            <w:tcW w:w="3369" w:type="dxa"/>
          </w:tcPr>
          <w:p w14:paraId="60DF3F32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Adresa, sídlo:</w:t>
            </w:r>
          </w:p>
          <w:p w14:paraId="6F884C9C" w14:textId="77777777" w:rsidR="00807B46" w:rsidRPr="00902190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14:paraId="5AEFE8A4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7EA90C25" w14:textId="77777777" w:rsidTr="00141D43">
        <w:tc>
          <w:tcPr>
            <w:tcW w:w="3369" w:type="dxa"/>
          </w:tcPr>
          <w:p w14:paraId="26D2AA24" w14:textId="77777777" w:rsidR="00807B46" w:rsidRPr="00902190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narození, IČO:</w:t>
            </w:r>
          </w:p>
        </w:tc>
        <w:tc>
          <w:tcPr>
            <w:tcW w:w="5843" w:type="dxa"/>
          </w:tcPr>
          <w:p w14:paraId="7AD5FF1E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5BC51E59" w14:textId="77777777" w:rsidTr="00141D43">
        <w:tc>
          <w:tcPr>
            <w:tcW w:w="3369" w:type="dxa"/>
          </w:tcPr>
          <w:p w14:paraId="3643D729" w14:textId="77777777" w:rsidR="00807B46" w:rsidRPr="00902190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Výše poskytnuté dotace:</w:t>
            </w:r>
          </w:p>
        </w:tc>
        <w:tc>
          <w:tcPr>
            <w:tcW w:w="5843" w:type="dxa"/>
          </w:tcPr>
          <w:p w14:paraId="63A21323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3C196E80" w14:textId="77777777" w:rsidTr="00141D43">
        <w:trPr>
          <w:trHeight w:val="1020"/>
        </w:trPr>
        <w:tc>
          <w:tcPr>
            <w:tcW w:w="3369" w:type="dxa"/>
          </w:tcPr>
          <w:p w14:paraId="342A271B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Popis a zhodnocení realizace:</w:t>
            </w:r>
          </w:p>
          <w:p w14:paraId="502B0A6E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3BECB7" w14:textId="77777777" w:rsidR="00807B46" w:rsidRPr="00902190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14:paraId="7BF4D848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3E02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DCAC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37565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8565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0F340" w14:textId="77777777" w:rsidR="00807B46" w:rsidRDefault="00807B46" w:rsidP="00807B46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6929"/>
        <w:gridCol w:w="897"/>
      </w:tblGrid>
      <w:tr w:rsidR="00807B46" w14:paraId="468C721D" w14:textId="77777777" w:rsidTr="00141D43">
        <w:tc>
          <w:tcPr>
            <w:tcW w:w="1236" w:type="dxa"/>
          </w:tcPr>
          <w:p w14:paraId="3D70B46B" w14:textId="77777777" w:rsidR="00807B46" w:rsidRPr="0081371B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Poř</w:t>
            </w:r>
            <w:proofErr w:type="spellEnd"/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číslo dokladu</w:t>
            </w:r>
          </w:p>
        </w:tc>
        <w:tc>
          <w:tcPr>
            <w:tcW w:w="6929" w:type="dxa"/>
          </w:tcPr>
          <w:p w14:paraId="27C6425E" w14:textId="77777777" w:rsidR="00807B46" w:rsidRPr="0081371B" w:rsidRDefault="00807B46" w:rsidP="00141D43">
            <w:pPr>
              <w:pStyle w:val="Bezmez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Účel vynaložených prostředků</w:t>
            </w:r>
          </w:p>
        </w:tc>
        <w:tc>
          <w:tcPr>
            <w:tcW w:w="897" w:type="dxa"/>
          </w:tcPr>
          <w:p w14:paraId="7BECCD49" w14:textId="77777777" w:rsidR="00807B46" w:rsidRPr="0081371B" w:rsidRDefault="00807B46" w:rsidP="00141D43">
            <w:pPr>
              <w:pStyle w:val="Bezmez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Částka v Kč</w:t>
            </w:r>
          </w:p>
        </w:tc>
      </w:tr>
      <w:tr w:rsidR="00807B46" w14:paraId="5319CE2A" w14:textId="77777777" w:rsidTr="00141D43">
        <w:tc>
          <w:tcPr>
            <w:tcW w:w="1236" w:type="dxa"/>
          </w:tcPr>
          <w:p w14:paraId="1502A179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20F957C1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854D1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CCA9744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63BFFFE0" w14:textId="77777777" w:rsidTr="00141D43">
        <w:tc>
          <w:tcPr>
            <w:tcW w:w="1236" w:type="dxa"/>
          </w:tcPr>
          <w:p w14:paraId="2006FF85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47855820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900D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EAD270D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6818E814" w14:textId="77777777" w:rsidTr="00141D43">
        <w:tc>
          <w:tcPr>
            <w:tcW w:w="1236" w:type="dxa"/>
          </w:tcPr>
          <w:p w14:paraId="57C832A1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364B26CD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57EB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65BD38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7BEDA264" w14:textId="77777777" w:rsidTr="00141D43">
        <w:tc>
          <w:tcPr>
            <w:tcW w:w="1236" w:type="dxa"/>
          </w:tcPr>
          <w:p w14:paraId="1E8C4632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066DBA78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739F4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6970D7F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68E83663" w14:textId="77777777" w:rsidTr="00141D43">
        <w:tc>
          <w:tcPr>
            <w:tcW w:w="1236" w:type="dxa"/>
          </w:tcPr>
          <w:p w14:paraId="667BCDB0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368EC06A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766E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1641E39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36DB7AC8" w14:textId="77777777" w:rsidTr="00141D43">
        <w:tc>
          <w:tcPr>
            <w:tcW w:w="1236" w:type="dxa"/>
          </w:tcPr>
          <w:p w14:paraId="2F7B7152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2DB72C35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C9CA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C7530BB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0F7BF2D9" w14:textId="77777777" w:rsidTr="00141D43">
        <w:tc>
          <w:tcPr>
            <w:tcW w:w="1236" w:type="dxa"/>
          </w:tcPr>
          <w:p w14:paraId="1D022672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7689AA71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B8C0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2284F6D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0236A1E4" w14:textId="77777777" w:rsidTr="00141D43">
        <w:tc>
          <w:tcPr>
            <w:tcW w:w="1236" w:type="dxa"/>
          </w:tcPr>
          <w:p w14:paraId="21203830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6C185C9B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597F9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4C41A6D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15ABC66D" w14:textId="77777777" w:rsidTr="00141D43">
        <w:tc>
          <w:tcPr>
            <w:tcW w:w="1236" w:type="dxa"/>
          </w:tcPr>
          <w:p w14:paraId="04ED5696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14:paraId="201F7929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7DAFF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B1953AB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80E73" w14:textId="77777777" w:rsidR="00807B46" w:rsidRDefault="00807B46" w:rsidP="00807B46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7B46" w14:paraId="7E6C65F9" w14:textId="77777777" w:rsidTr="00141D43">
        <w:tc>
          <w:tcPr>
            <w:tcW w:w="9212" w:type="dxa"/>
          </w:tcPr>
          <w:p w14:paraId="567F3D39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 vyúčtování přikládám fotokopie faktur, výdajových dokladů a výpisů z bankovního účtu.  </w:t>
            </w:r>
          </w:p>
          <w:p w14:paraId="6A5C9FD4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Čestně prohlašuji, že všechny uvedené údaje jsou pravdivé </w:t>
            </w:r>
            <w:r w:rsidRPr="00841D14">
              <w:rPr>
                <w:rFonts w:ascii="Times New Roman" w:hAnsi="Times New Roman" w:cs="Times New Roman"/>
                <w:sz w:val="24"/>
                <w:szCs w:val="24"/>
              </w:rPr>
              <w:t>a že proplacené faktury a doklady byly proplaceny z poskytnuté dotace nebyly financovány současně z jiné veřejné dotace.</w:t>
            </w:r>
          </w:p>
        </w:tc>
      </w:tr>
    </w:tbl>
    <w:p w14:paraId="1F90F91F" w14:textId="77777777" w:rsidR="00807B46" w:rsidRDefault="00807B46" w:rsidP="00807B46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807B46" w14:paraId="2EAE10CF" w14:textId="77777777" w:rsidTr="00141D43">
        <w:tc>
          <w:tcPr>
            <w:tcW w:w="3369" w:type="dxa"/>
          </w:tcPr>
          <w:p w14:paraId="17B1D0E3" w14:textId="77777777" w:rsidR="00807B46" w:rsidRPr="00354F6C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Vypracoval </w:t>
            </w:r>
          </w:p>
          <w:p w14:paraId="1BA757E7" w14:textId="77777777" w:rsidR="00807B46" w:rsidRPr="00354F6C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(jméno, mobil, e-mail):</w:t>
            </w:r>
          </w:p>
        </w:tc>
        <w:tc>
          <w:tcPr>
            <w:tcW w:w="5843" w:type="dxa"/>
          </w:tcPr>
          <w:p w14:paraId="7DE3FEAC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007F09FA" w14:textId="77777777" w:rsidTr="00141D43">
        <w:tc>
          <w:tcPr>
            <w:tcW w:w="3369" w:type="dxa"/>
          </w:tcPr>
          <w:p w14:paraId="66C7A6A5" w14:textId="77777777" w:rsidR="00807B46" w:rsidRPr="00354F6C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Místo a den vyhotovení:</w:t>
            </w:r>
          </w:p>
        </w:tc>
        <w:tc>
          <w:tcPr>
            <w:tcW w:w="5843" w:type="dxa"/>
          </w:tcPr>
          <w:p w14:paraId="1450F2CB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6" w14:paraId="4EB1061F" w14:textId="77777777" w:rsidTr="00141D43">
        <w:tc>
          <w:tcPr>
            <w:tcW w:w="3369" w:type="dxa"/>
          </w:tcPr>
          <w:p w14:paraId="24AE6016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Razítko a podpis příjemce dotace:</w:t>
            </w:r>
          </w:p>
          <w:p w14:paraId="50A90289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D31F3D" w14:textId="77777777" w:rsidR="00807B46" w:rsidRPr="00354F6C" w:rsidRDefault="00807B46" w:rsidP="00141D43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14:paraId="04626B0A" w14:textId="77777777" w:rsidR="00807B46" w:rsidRDefault="00807B46" w:rsidP="00141D4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5B890" w14:textId="77777777" w:rsidR="00807B46" w:rsidRDefault="00807B46"/>
    <w:sectPr w:rsidR="0063291A" w:rsidSect="0080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46"/>
    <w:rsid w:val="00132896"/>
    <w:rsid w:val="002949A2"/>
    <w:rsid w:val="006A5BE8"/>
    <w:rsid w:val="00807B46"/>
    <w:rsid w:val="00C93E24"/>
    <w:rsid w:val="00D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CEA0"/>
  <w15:chartTrackingRefBased/>
  <w15:docId w15:val="{17D856AB-827D-4550-921A-6CEC2B88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B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B46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59"/>
    <w:rsid w:val="00807B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Kachlík</dc:creator>
  <cp:keywords/>
  <dc:description/>
  <cp:lastModifiedBy>Milan Kachlík</cp:lastModifiedBy>
  <cp:revision>1</cp:revision>
  <dcterms:created xsi:type="dcterms:W3CDTF">2024-06-19T10:20:00Z</dcterms:created>
  <dcterms:modified xsi:type="dcterms:W3CDTF">2024-06-19T10:21:00Z</dcterms:modified>
</cp:coreProperties>
</file>