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2B70" w:rsidRPr="00E647CF" w:rsidRDefault="00274602" w:rsidP="004F2B70">
      <w:pPr>
        <w:shd w:val="clear" w:color="auto" w:fill="FFFFFF"/>
        <w:spacing w:before="100" w:beforeAutospacing="1" w:after="100" w:afterAutospacing="1" w:line="300" w:lineRule="atLeast"/>
        <w:outlineLvl w:val="3"/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lang w:eastAsia="cs-CZ"/>
        </w:rPr>
      </w:pPr>
      <w:r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lang w:eastAsia="cs-CZ"/>
        </w:rPr>
        <w:t>P</w:t>
      </w:r>
      <w:r w:rsidR="004F2B70" w:rsidRPr="00E647CF"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lang w:eastAsia="cs-CZ"/>
        </w:rPr>
        <w:t>lánovan</w:t>
      </w:r>
      <w:r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lang w:eastAsia="cs-CZ"/>
        </w:rPr>
        <w:t>é</w:t>
      </w:r>
      <w:r w:rsidR="004F2B70" w:rsidRPr="00E647CF"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lang w:eastAsia="cs-CZ"/>
        </w:rPr>
        <w:t xml:space="preserve"> odstávk</w:t>
      </w:r>
      <w:r w:rsidR="002C54D8"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lang w:eastAsia="cs-CZ"/>
        </w:rPr>
        <w:t>y</w:t>
      </w:r>
      <w:r w:rsidR="004F2B70" w:rsidRPr="00E647CF"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lang w:eastAsia="cs-CZ"/>
        </w:rPr>
        <w:t xml:space="preserve">elektřiny </w:t>
      </w:r>
      <w:r w:rsidR="004F2B70" w:rsidRPr="00E647CF"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lang w:eastAsia="cs-CZ"/>
        </w:rPr>
        <w:t>v období</w:t>
      </w:r>
      <w:r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lang w:eastAsia="cs-CZ"/>
        </w:rPr>
        <w:t xml:space="preserve"> od</w:t>
      </w:r>
      <w:r w:rsidR="004F2B70" w:rsidRPr="00E647CF"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lang w:eastAsia="cs-CZ"/>
        </w:rPr>
        <w:t xml:space="preserve"> 1</w:t>
      </w:r>
      <w:r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lang w:eastAsia="cs-CZ"/>
        </w:rPr>
        <w:t>3</w:t>
      </w:r>
      <w:r w:rsidR="004F2B70" w:rsidRPr="00E647CF"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lang w:eastAsia="cs-CZ"/>
        </w:rPr>
        <w:t>.</w:t>
      </w:r>
      <w:r w:rsidR="00E647CF" w:rsidRPr="00E647CF"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lang w:eastAsia="cs-CZ"/>
        </w:rPr>
        <w:t>7</w:t>
      </w:r>
      <w:r w:rsidR="004F2B70" w:rsidRPr="00E647CF"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lang w:eastAsia="cs-CZ"/>
        </w:rPr>
        <w:t>.2020</w:t>
      </w:r>
    </w:p>
    <w:p w:rsidR="00E647CF" w:rsidRDefault="00E647CF" w:rsidP="004F2B70">
      <w:pPr>
        <w:shd w:val="clear" w:color="auto" w:fill="FFFFFF"/>
        <w:spacing w:before="100" w:beforeAutospacing="1" w:after="100" w:afterAutospacing="1" w:line="300" w:lineRule="atLeast"/>
        <w:outlineLvl w:val="3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cs-CZ"/>
        </w:rPr>
      </w:pPr>
    </w:p>
    <w:p w:rsidR="00274602" w:rsidRPr="00274602" w:rsidRDefault="00274602" w:rsidP="0027460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 w:rsidRPr="00274602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cs-CZ"/>
        </w:rPr>
        <w:t xml:space="preserve">13.07.2020 (07:30 - 12:00) </w:t>
      </w:r>
      <w:r w:rsidRPr="00274602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- plánovaná odstávka č. 110060706520 </w:t>
      </w:r>
    </w:p>
    <w:p w:rsidR="00274602" w:rsidRDefault="00274602" w:rsidP="00274602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:rsidR="00274602" w:rsidRPr="00274602" w:rsidRDefault="00274602" w:rsidP="002746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27460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Filipova</w:t>
      </w:r>
    </w:p>
    <w:p w:rsidR="00274602" w:rsidRPr="00274602" w:rsidRDefault="00274602" w:rsidP="002746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7460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136, 150, 151, 152, 153, 154, 155, 156, 180, 494, 495, 497, </w:t>
      </w:r>
    </w:p>
    <w:p w:rsidR="00274602" w:rsidRDefault="00274602" w:rsidP="002746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:rsidR="00274602" w:rsidRPr="00274602" w:rsidRDefault="00274602" w:rsidP="002746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27460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Hesovská</w:t>
      </w:r>
    </w:p>
    <w:p w:rsidR="00274602" w:rsidRDefault="00274602" w:rsidP="002746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7460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128, 148, 149, 158, 159, 160, 172, 178, 447, 454, 496, 512, 524, 526, 527, parc. </w:t>
      </w:r>
    </w:p>
    <w:p w:rsidR="00274602" w:rsidRPr="00274602" w:rsidRDefault="00274602" w:rsidP="002746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7460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č. 317/4, č. p.334/20, č. p.č.334/5, </w:t>
      </w:r>
    </w:p>
    <w:p w:rsidR="00274602" w:rsidRDefault="00274602" w:rsidP="002746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:rsidR="00274602" w:rsidRPr="00274602" w:rsidRDefault="00274602" w:rsidP="002746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27460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Na Vyhlídce</w:t>
      </w:r>
    </w:p>
    <w:p w:rsidR="00274602" w:rsidRPr="00274602" w:rsidRDefault="00274602" w:rsidP="002746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7460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498, 499, 500, 501, 502, 503, 504, 505, 506, 507, 508, 589, 590, 591, 592, 593, 594, 595, 596, 597, 598, </w:t>
      </w:r>
    </w:p>
    <w:p w:rsidR="00274602" w:rsidRDefault="00274602" w:rsidP="002746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:rsidR="00274602" w:rsidRPr="00274602" w:rsidRDefault="00274602" w:rsidP="002746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27460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Přibyslav</w:t>
      </w:r>
    </w:p>
    <w:p w:rsidR="00274602" w:rsidRPr="00274602" w:rsidRDefault="00274602" w:rsidP="002746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7460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 č. 334/26, parc. č. 334/27, parc. č. 334/28, </w:t>
      </w:r>
    </w:p>
    <w:p w:rsidR="00274602" w:rsidRDefault="00274602" w:rsidP="002746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:rsidR="00274602" w:rsidRPr="00274602" w:rsidRDefault="00274602" w:rsidP="002746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27460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Seifertova</w:t>
      </w:r>
    </w:p>
    <w:p w:rsidR="00274602" w:rsidRPr="00274602" w:rsidRDefault="00274602" w:rsidP="002746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7460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810, parc. č. 334/13, parc. č. 334/21, parc. č. 334/25, parc. č. 334/29, parc. č. 334/32</w:t>
      </w:r>
    </w:p>
    <w:p w:rsidR="00274602" w:rsidRDefault="00274602" w:rsidP="004F2B70">
      <w:pPr>
        <w:shd w:val="clear" w:color="auto" w:fill="FFFFFF"/>
        <w:spacing w:before="100" w:beforeAutospacing="1" w:after="100" w:afterAutospacing="1" w:line="300" w:lineRule="atLeast"/>
        <w:outlineLvl w:val="3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cs-CZ"/>
        </w:rPr>
      </w:pPr>
    </w:p>
    <w:p w:rsidR="00274602" w:rsidRPr="00E647CF" w:rsidRDefault="00274602" w:rsidP="004F2B70">
      <w:pPr>
        <w:shd w:val="clear" w:color="auto" w:fill="FFFFFF"/>
        <w:spacing w:before="100" w:beforeAutospacing="1" w:after="100" w:afterAutospacing="1" w:line="300" w:lineRule="atLeast"/>
        <w:outlineLvl w:val="3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cs-CZ"/>
        </w:rPr>
      </w:pPr>
    </w:p>
    <w:p w:rsidR="006B2E02" w:rsidRDefault="006B2E02"/>
    <w:sectPr w:rsidR="006B2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B70"/>
    <w:rsid w:val="00274602"/>
    <w:rsid w:val="002C54D8"/>
    <w:rsid w:val="004F2B70"/>
    <w:rsid w:val="006B2E02"/>
    <w:rsid w:val="00E6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06CC9"/>
  <w15:chartTrackingRefBased/>
  <w15:docId w15:val="{96D5CC8F-B5F3-4DAD-AB13-C2FCD7EC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ld1">
    <w:name w:val="bold1"/>
    <w:basedOn w:val="Standardnpsmoodstavce"/>
    <w:rsid w:val="004F2B70"/>
    <w:rPr>
      <w:b/>
      <w:bCs/>
    </w:rPr>
  </w:style>
  <w:style w:type="character" w:customStyle="1" w:styleId="fl1">
    <w:name w:val="fl1"/>
    <w:basedOn w:val="Standardnpsmoodstavce"/>
    <w:rsid w:val="004F2B70"/>
    <w:rPr>
      <w:vanish w:val="0"/>
      <w:webHidden w:val="0"/>
      <w:specVanish w:val="0"/>
    </w:rPr>
  </w:style>
  <w:style w:type="character" w:customStyle="1" w:styleId="ng-binding">
    <w:name w:val="ng-binding"/>
    <w:basedOn w:val="Standardnpsmoodstavce"/>
    <w:rsid w:val="004F2B70"/>
  </w:style>
  <w:style w:type="character" w:customStyle="1" w:styleId="ng-hide">
    <w:name w:val="ng-hide"/>
    <w:basedOn w:val="Standardnpsmoodstavce"/>
    <w:rsid w:val="004F2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45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70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08998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73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06051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73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90147320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870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83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6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71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543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1684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78749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48098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6710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185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95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5384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981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574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15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9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3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05008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98386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01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84694283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498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97039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248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79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1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1662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365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537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0090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0003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949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2925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7965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358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0680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8373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30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5396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Ouvínová</dc:creator>
  <cp:keywords/>
  <dc:description/>
  <cp:lastModifiedBy>Edita Ouvínová</cp:lastModifiedBy>
  <cp:revision>4</cp:revision>
  <cp:lastPrinted>2020-06-25T09:46:00Z</cp:lastPrinted>
  <dcterms:created xsi:type="dcterms:W3CDTF">2020-06-25T09:47:00Z</dcterms:created>
  <dcterms:modified xsi:type="dcterms:W3CDTF">2020-06-25T11:35:00Z</dcterms:modified>
</cp:coreProperties>
</file>