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2794" w14:textId="77777777" w:rsidR="006500C9" w:rsidRPr="00547ACA" w:rsidRDefault="005618B2" w:rsidP="00547ACA">
      <w:pPr>
        <w:jc w:val="center"/>
        <w:rPr>
          <w:b/>
          <w:sz w:val="32"/>
          <w:szCs w:val="32"/>
          <w:u w:val="single"/>
        </w:rPr>
      </w:pPr>
      <w:r w:rsidRPr="00547ACA">
        <w:rPr>
          <w:b/>
          <w:sz w:val="32"/>
          <w:szCs w:val="32"/>
          <w:u w:val="single"/>
        </w:rPr>
        <w:t>Vítání občánků</w:t>
      </w:r>
    </w:p>
    <w:p w14:paraId="26EF49D6" w14:textId="77777777" w:rsidR="005618B2" w:rsidRDefault="005618B2"/>
    <w:p w14:paraId="44F04DE4" w14:textId="7D0235D4" w:rsidR="005618B2" w:rsidRDefault="005618B2" w:rsidP="00B959C0">
      <w:pPr>
        <w:jc w:val="both"/>
        <w:rPr>
          <w:b/>
          <w:bCs/>
        </w:rPr>
      </w:pPr>
      <w:r w:rsidRPr="00547ACA">
        <w:rPr>
          <w:b/>
        </w:rPr>
        <w:t>Máme</w:t>
      </w:r>
      <w:r w:rsidR="00B959C0">
        <w:rPr>
          <w:b/>
        </w:rPr>
        <w:t>*</w:t>
      </w:r>
      <w:r w:rsidRPr="00547ACA">
        <w:rPr>
          <w:b/>
        </w:rPr>
        <w:t xml:space="preserve"> – nemáme*</w:t>
      </w:r>
      <w:r>
        <w:t xml:space="preserve"> zájem zúčastnit se slavnostního obřadu „Vítání občánků“, které se uskuteční v obřadní místnosti na zámku v</w:t>
      </w:r>
      <w:r w:rsidR="009C061E">
        <w:t> </w:t>
      </w:r>
      <w:r>
        <w:t>Přibyslavi</w:t>
      </w:r>
      <w:r w:rsidR="009C061E">
        <w:t>.</w:t>
      </w:r>
      <w:r w:rsidR="00F0796D">
        <w:t xml:space="preserve"> </w:t>
      </w:r>
    </w:p>
    <w:p w14:paraId="51E8F1AE" w14:textId="77777777" w:rsidR="00B959C0" w:rsidRDefault="00B959C0" w:rsidP="00B959C0">
      <w:pPr>
        <w:pBdr>
          <w:bottom w:val="single" w:sz="6" w:space="1" w:color="auto"/>
        </w:pBdr>
        <w:jc w:val="both"/>
      </w:pPr>
    </w:p>
    <w:p w14:paraId="708C6F7C" w14:textId="77777777" w:rsidR="005618B2" w:rsidRDefault="005618B2"/>
    <w:p w14:paraId="569DC8A1" w14:textId="619CCFD7" w:rsidR="005618B2" w:rsidRDefault="005664D9">
      <w:pPr>
        <w:pBdr>
          <w:bottom w:val="single" w:sz="6" w:space="1" w:color="auto"/>
        </w:pBdr>
      </w:pPr>
      <w:r>
        <w:t xml:space="preserve"> </w:t>
      </w:r>
      <w:r w:rsidR="005618B2">
        <w:t>Jméno a příjmení dítěte</w:t>
      </w:r>
      <w:r w:rsidR="00A17E4E">
        <w:t xml:space="preserve">: </w:t>
      </w:r>
    </w:p>
    <w:p w14:paraId="7E26A792" w14:textId="77777777" w:rsidR="00B959C0" w:rsidRDefault="00B959C0"/>
    <w:p w14:paraId="2BF77923" w14:textId="77777777" w:rsidR="005618B2" w:rsidRDefault="005664D9">
      <w:pPr>
        <w:pBdr>
          <w:bottom w:val="single" w:sz="6" w:space="1" w:color="auto"/>
        </w:pBdr>
      </w:pPr>
      <w:r>
        <w:t xml:space="preserve"> </w:t>
      </w:r>
      <w:r w:rsidR="005618B2">
        <w:t>Datum narození dítěte:</w:t>
      </w:r>
    </w:p>
    <w:p w14:paraId="4FEEF92C" w14:textId="77777777" w:rsidR="00B959C0" w:rsidRDefault="00B959C0"/>
    <w:p w14:paraId="1DD9F570" w14:textId="77777777" w:rsidR="005618B2" w:rsidRDefault="005664D9">
      <w:pPr>
        <w:pBdr>
          <w:bottom w:val="single" w:sz="6" w:space="1" w:color="auto"/>
        </w:pBdr>
      </w:pPr>
      <w:r>
        <w:t xml:space="preserve"> </w:t>
      </w:r>
      <w:r w:rsidR="005618B2">
        <w:t>Jméno a příjmení matky:</w:t>
      </w:r>
    </w:p>
    <w:p w14:paraId="4DA9851B" w14:textId="77777777" w:rsidR="005618B2" w:rsidRDefault="005618B2"/>
    <w:p w14:paraId="7B643838" w14:textId="77777777" w:rsidR="005618B2" w:rsidRDefault="005664D9">
      <w:pPr>
        <w:pBdr>
          <w:bottom w:val="single" w:sz="6" w:space="1" w:color="auto"/>
        </w:pBdr>
      </w:pPr>
      <w:r>
        <w:t xml:space="preserve"> </w:t>
      </w:r>
      <w:r w:rsidR="005618B2">
        <w:t>Jméno a příjmení otce:</w:t>
      </w:r>
    </w:p>
    <w:p w14:paraId="4ECDAD43" w14:textId="77777777" w:rsidR="005618B2" w:rsidRDefault="005618B2"/>
    <w:p w14:paraId="437CB2FD" w14:textId="77777777" w:rsidR="005618B2" w:rsidRDefault="005664D9">
      <w:r>
        <w:t xml:space="preserve"> </w:t>
      </w:r>
      <w:r w:rsidR="005618B2">
        <w:t>Trvalý pobyt dítěte při narození:</w:t>
      </w:r>
    </w:p>
    <w:p w14:paraId="21EB70F9" w14:textId="77777777" w:rsidR="005618B2" w:rsidRDefault="005664D9">
      <w:r>
        <w:t xml:space="preserve"> </w:t>
      </w:r>
      <w:r w:rsidR="005618B2">
        <w:t>(dle dokladů a registru obyvatel)</w:t>
      </w:r>
    </w:p>
    <w:p w14:paraId="6059CADC" w14:textId="77777777" w:rsidR="005664D9" w:rsidRDefault="005664D9">
      <w:pPr>
        <w:pBdr>
          <w:bottom w:val="single" w:sz="6" w:space="1" w:color="auto"/>
        </w:pBdr>
      </w:pPr>
    </w:p>
    <w:p w14:paraId="6FC841EB" w14:textId="77777777" w:rsidR="005618B2" w:rsidRDefault="005618B2"/>
    <w:p w14:paraId="765333F1" w14:textId="61755026" w:rsidR="005618B2" w:rsidRDefault="005664D9">
      <w:r>
        <w:t xml:space="preserve">  </w:t>
      </w:r>
      <w:r w:rsidR="005618B2">
        <w:t>Kontakt:</w:t>
      </w:r>
    </w:p>
    <w:p w14:paraId="70FC8B0D" w14:textId="77777777" w:rsidR="005618B2" w:rsidRDefault="005664D9">
      <w:pPr>
        <w:pBdr>
          <w:bottom w:val="single" w:sz="6" w:space="1" w:color="auto"/>
        </w:pBdr>
      </w:pPr>
      <w:r>
        <w:t xml:space="preserve"> </w:t>
      </w:r>
      <w:r w:rsidR="005618B2">
        <w:t>(telefon/mobil, e-mail)</w:t>
      </w:r>
    </w:p>
    <w:p w14:paraId="236F5E25" w14:textId="77777777" w:rsidR="00DB40F7" w:rsidRDefault="00DB40F7"/>
    <w:p w14:paraId="027B84FE" w14:textId="77777777" w:rsidR="006949EC" w:rsidRPr="00194F98" w:rsidRDefault="006949EC" w:rsidP="00194F98">
      <w:pPr>
        <w:jc w:val="both"/>
      </w:pPr>
      <w:r>
        <w:t xml:space="preserve">V souladu s příslušnými ustanoveními zákona č. 101/2000 Sb., o ochraně osobních údajů, ve znění pozdějších předpisů a </w:t>
      </w:r>
      <w:r w:rsidR="00F321F0">
        <w:t>N</w:t>
      </w:r>
      <w:r>
        <w:t xml:space="preserve">ařízení Evropského parlamentu a Rady (EU) č. 2016/679 </w:t>
      </w:r>
      <w:r w:rsidR="00F321F0">
        <w:t>obecné nařízení o ochraně osobních údajů, o</w:t>
      </w:r>
      <w:r>
        <w:t xml:space="preserve">značované jako „GDPR“, </w:t>
      </w:r>
      <w:r w:rsidR="00F321F0">
        <w:rPr>
          <w:b/>
        </w:rPr>
        <w:t>dáváme souhlas městu Přibyslav</w:t>
      </w:r>
      <w:r w:rsidRPr="00B959C0">
        <w:rPr>
          <w:b/>
        </w:rPr>
        <w:t>,</w:t>
      </w:r>
      <w:r w:rsidR="00DB40F7">
        <w:t xml:space="preserve"> aby výše</w:t>
      </w:r>
      <w:r>
        <w:t xml:space="preserve"> poskytnuté osobní údaje byly využity pro organizační z</w:t>
      </w:r>
      <w:r w:rsidR="00DB40F7">
        <w:t xml:space="preserve">ajištění akce „Vítání občánků“, </w:t>
      </w:r>
      <w:r>
        <w:t xml:space="preserve">včetně uvedení a uchování jména, příjmení dítěte a podpisů jeho zákonných zástupců v pamětní knize města Přibyslav a k výplatě jednorázového finančního příspěvku při narození dítěte (schváleného RM). </w:t>
      </w:r>
    </w:p>
    <w:p w14:paraId="57A9A5B1" w14:textId="77777777" w:rsidR="006949EC" w:rsidRDefault="006949EC" w:rsidP="006949EC">
      <w:pPr>
        <w:jc w:val="both"/>
      </w:pPr>
    </w:p>
    <w:p w14:paraId="22465198" w14:textId="77777777" w:rsidR="00003AF6" w:rsidRDefault="006949EC" w:rsidP="006949EC">
      <w:pPr>
        <w:jc w:val="both"/>
      </w:pPr>
      <w:r w:rsidRPr="00B959C0">
        <w:rPr>
          <w:b/>
        </w:rPr>
        <w:t>Souhlasíme* - nesouhlasíme*</w:t>
      </w:r>
      <w:r>
        <w:t xml:space="preserve"> s natáčením reportáže Kabelové televize Přibyslav během obřadu „Vítání občánků“ a jejím následným zveřejněním</w:t>
      </w:r>
      <w:r w:rsidR="00003AF6">
        <w:t xml:space="preserve"> ve vysílání KT Přibyslav.</w:t>
      </w:r>
    </w:p>
    <w:p w14:paraId="7EB4F9F9" w14:textId="77777777" w:rsidR="006949EC" w:rsidRDefault="00003AF6" w:rsidP="006949EC">
      <w:pPr>
        <w:jc w:val="both"/>
      </w:pPr>
      <w:r w:rsidRPr="00003AF6">
        <w:rPr>
          <w:b/>
        </w:rPr>
        <w:t>Souhlasíme* - nesouhlasíme*</w:t>
      </w:r>
      <w:r w:rsidR="006949EC">
        <w:t xml:space="preserve"> se zveřejněním</w:t>
      </w:r>
      <w:r w:rsidR="00DB40F7">
        <w:t xml:space="preserve"> a  použitím</w:t>
      </w:r>
      <w:r w:rsidR="006949EC">
        <w:t xml:space="preserve"> jména, příjmení a podoby dítěte v</w:t>
      </w:r>
      <w:r w:rsidR="00DB40F7">
        <w:t>e vysílání</w:t>
      </w:r>
      <w:r>
        <w:t> Kabelové televize</w:t>
      </w:r>
      <w:r w:rsidR="006949EC">
        <w:t xml:space="preserve"> Přibyslav.</w:t>
      </w:r>
    </w:p>
    <w:p w14:paraId="7FE6C9C7" w14:textId="77777777" w:rsidR="00DA638E" w:rsidRDefault="00DA638E" w:rsidP="006949EC">
      <w:pPr>
        <w:jc w:val="both"/>
      </w:pPr>
    </w:p>
    <w:p w14:paraId="53D7CF1A" w14:textId="77777777" w:rsidR="00194F98" w:rsidRPr="00003AF6" w:rsidRDefault="00194F98" w:rsidP="006949EC">
      <w:pPr>
        <w:jc w:val="both"/>
        <w:rPr>
          <w:sz w:val="22"/>
          <w:szCs w:val="22"/>
        </w:rPr>
      </w:pPr>
      <w:r w:rsidRPr="00003AF6">
        <w:rPr>
          <w:sz w:val="22"/>
          <w:szCs w:val="22"/>
        </w:rPr>
        <w:t xml:space="preserve">Prohlašujeme, že </w:t>
      </w:r>
      <w:r w:rsidR="00DA638E" w:rsidRPr="00003AF6">
        <w:rPr>
          <w:sz w:val="22"/>
          <w:szCs w:val="22"/>
        </w:rPr>
        <w:t xml:space="preserve">jsme si vědomi svých práv, a že tento souhlas je vyjádřením svobodného, konkrétního, informovaného a jednoznačného svolení ke zpracování osobních údajů a jsme si vědomi tohoto, že účast na obřadu není podmíněna souhlasem se zpracováním osobních údajů a jsme poučeni, že souhlas můžeme kdykoliv odvolat. </w:t>
      </w:r>
    </w:p>
    <w:p w14:paraId="1931035F" w14:textId="77777777" w:rsidR="006949EC" w:rsidRDefault="006949EC" w:rsidP="006949EC">
      <w:pPr>
        <w:jc w:val="both"/>
      </w:pPr>
    </w:p>
    <w:p w14:paraId="085B0EB5" w14:textId="77777777" w:rsidR="00194F98" w:rsidRDefault="00194F98" w:rsidP="006949EC">
      <w:pPr>
        <w:jc w:val="both"/>
      </w:pPr>
      <w:r>
        <w:t>V Přibyslavi dne:  …………………</w:t>
      </w:r>
    </w:p>
    <w:p w14:paraId="284FFC43" w14:textId="77777777" w:rsidR="00194F98" w:rsidRDefault="00194F98" w:rsidP="006949EC">
      <w:pPr>
        <w:jc w:val="both"/>
      </w:pPr>
    </w:p>
    <w:p w14:paraId="1F8D6D42" w14:textId="77777777" w:rsidR="006949EC" w:rsidRDefault="006949EC" w:rsidP="006949EC">
      <w:pPr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0FA54B6E" w14:textId="77777777" w:rsidR="00DB40F7" w:rsidRDefault="006949EC" w:rsidP="006949EC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B959C0">
        <w:rPr>
          <w:b/>
        </w:rPr>
        <w:t xml:space="preserve">   Podpisy žadatelů (obou zákonných zástupců dítěte)</w:t>
      </w:r>
    </w:p>
    <w:p w14:paraId="534B7541" w14:textId="2A47C9F5" w:rsidR="00194F98" w:rsidRDefault="00194F98" w:rsidP="006949EC">
      <w:pPr>
        <w:jc w:val="both"/>
        <w:rPr>
          <w:b/>
        </w:rPr>
      </w:pPr>
    </w:p>
    <w:p w14:paraId="4D943C47" w14:textId="77777777" w:rsidR="00B925D8" w:rsidRDefault="00B925D8" w:rsidP="00B925D8">
      <w:pPr>
        <w:jc w:val="both"/>
        <w:rPr>
          <w:i/>
          <w:sz w:val="22"/>
          <w:szCs w:val="22"/>
        </w:rPr>
      </w:pPr>
      <w:r w:rsidRPr="00B925D8">
        <w:rPr>
          <w:i/>
          <w:sz w:val="22"/>
          <w:szCs w:val="22"/>
        </w:rPr>
        <w:t>Pokud nemáte zájem zúčastnit se obřadu a splňujete podmínky pro výplatu finančního příspěvku při narození dítěte (tj. trvalý pobyt dítěte při narození ve městě Přibyslav), kontaktujte prosím pracovnici městského úřadu</w:t>
      </w:r>
      <w:r>
        <w:rPr>
          <w:i/>
          <w:sz w:val="22"/>
          <w:szCs w:val="22"/>
        </w:rPr>
        <w:t xml:space="preserve"> (Věra Hradová – matrika)</w:t>
      </w:r>
      <w:r w:rsidRPr="00B925D8">
        <w:rPr>
          <w:i/>
          <w:sz w:val="22"/>
          <w:szCs w:val="22"/>
        </w:rPr>
        <w:t xml:space="preserve">  za účelem výplaty tohoto příspěvku. I v tomto případě prosíme o vyplnění a odevzdání tohoto formuláře. Uvedené údaje potřebujeme k výplatě finančního příspěvku.</w:t>
      </w:r>
    </w:p>
    <w:p w14:paraId="6D633485" w14:textId="77777777" w:rsidR="00B925D8" w:rsidRDefault="00B925D8" w:rsidP="00B925D8">
      <w:pPr>
        <w:jc w:val="both"/>
        <w:rPr>
          <w:i/>
          <w:sz w:val="22"/>
          <w:szCs w:val="22"/>
        </w:rPr>
      </w:pPr>
    </w:p>
    <w:p w14:paraId="352E96DD" w14:textId="4AD958B1" w:rsidR="009D4C8C" w:rsidRDefault="006949EC" w:rsidP="00B925D8">
      <w:pPr>
        <w:jc w:val="both"/>
        <w:rPr>
          <w:b/>
          <w:u w:val="single"/>
        </w:rPr>
      </w:pPr>
      <w:r w:rsidRPr="00B959C0">
        <w:rPr>
          <w:b/>
        </w:rPr>
        <w:t>* nehodící se škrtněte</w:t>
      </w:r>
      <w:r>
        <w:rPr>
          <w:b/>
        </w:rPr>
        <w:t xml:space="preserve">                          </w:t>
      </w:r>
      <w:r w:rsidR="00091A72">
        <w:rPr>
          <w:b/>
        </w:rPr>
        <w:t xml:space="preserve">       </w:t>
      </w:r>
    </w:p>
    <w:sectPr w:rsidR="009D4C8C" w:rsidSect="00B925D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1DA4"/>
    <w:multiLevelType w:val="hybridMultilevel"/>
    <w:tmpl w:val="E902A910"/>
    <w:lvl w:ilvl="0" w:tplc="E8688F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13B9"/>
    <w:multiLevelType w:val="hybridMultilevel"/>
    <w:tmpl w:val="FAAE6EE6"/>
    <w:lvl w:ilvl="0" w:tplc="C71297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97EEC"/>
    <w:multiLevelType w:val="hybridMultilevel"/>
    <w:tmpl w:val="38684910"/>
    <w:lvl w:ilvl="0" w:tplc="75FA61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69D4"/>
    <w:multiLevelType w:val="hybridMultilevel"/>
    <w:tmpl w:val="41D8564E"/>
    <w:lvl w:ilvl="0" w:tplc="4AD414D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C43C90"/>
    <w:multiLevelType w:val="hybridMultilevel"/>
    <w:tmpl w:val="7F58BE22"/>
    <w:lvl w:ilvl="0" w:tplc="0DC21E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C2C5D"/>
    <w:multiLevelType w:val="hybridMultilevel"/>
    <w:tmpl w:val="D31EC208"/>
    <w:lvl w:ilvl="0" w:tplc="BEE86F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01920">
    <w:abstractNumId w:val="4"/>
  </w:num>
  <w:num w:numId="2" w16cid:durableId="325717426">
    <w:abstractNumId w:val="1"/>
  </w:num>
  <w:num w:numId="3" w16cid:durableId="659164911">
    <w:abstractNumId w:val="2"/>
  </w:num>
  <w:num w:numId="4" w16cid:durableId="205877364">
    <w:abstractNumId w:val="3"/>
  </w:num>
  <w:num w:numId="5" w16cid:durableId="259342227">
    <w:abstractNumId w:val="5"/>
  </w:num>
  <w:num w:numId="6" w16cid:durableId="56468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B2"/>
    <w:rsid w:val="00003AF6"/>
    <w:rsid w:val="000042B1"/>
    <w:rsid w:val="00091A72"/>
    <w:rsid w:val="00194F98"/>
    <w:rsid w:val="00206FE2"/>
    <w:rsid w:val="00297F4F"/>
    <w:rsid w:val="002D5B71"/>
    <w:rsid w:val="002F2E7B"/>
    <w:rsid w:val="00307D06"/>
    <w:rsid w:val="00317779"/>
    <w:rsid w:val="00335615"/>
    <w:rsid w:val="003479A0"/>
    <w:rsid w:val="003A3C6D"/>
    <w:rsid w:val="003F22F7"/>
    <w:rsid w:val="00547ACA"/>
    <w:rsid w:val="005618B2"/>
    <w:rsid w:val="005664D9"/>
    <w:rsid w:val="00624639"/>
    <w:rsid w:val="006500C9"/>
    <w:rsid w:val="006819B0"/>
    <w:rsid w:val="006949EC"/>
    <w:rsid w:val="006D4812"/>
    <w:rsid w:val="006D65B1"/>
    <w:rsid w:val="006F5540"/>
    <w:rsid w:val="0071756E"/>
    <w:rsid w:val="007A3996"/>
    <w:rsid w:val="00810E08"/>
    <w:rsid w:val="008C116F"/>
    <w:rsid w:val="008D7A08"/>
    <w:rsid w:val="008E040B"/>
    <w:rsid w:val="00960E35"/>
    <w:rsid w:val="00977EA6"/>
    <w:rsid w:val="009C061E"/>
    <w:rsid w:val="009D4C8C"/>
    <w:rsid w:val="009E1B62"/>
    <w:rsid w:val="00A17E4E"/>
    <w:rsid w:val="00AA3316"/>
    <w:rsid w:val="00B82099"/>
    <w:rsid w:val="00B925D8"/>
    <w:rsid w:val="00B959C0"/>
    <w:rsid w:val="00C927FA"/>
    <w:rsid w:val="00D2002B"/>
    <w:rsid w:val="00D24D3E"/>
    <w:rsid w:val="00DA4236"/>
    <w:rsid w:val="00DA638E"/>
    <w:rsid w:val="00DB40F7"/>
    <w:rsid w:val="00DC6E3B"/>
    <w:rsid w:val="00DE148D"/>
    <w:rsid w:val="00E008A8"/>
    <w:rsid w:val="00E47C76"/>
    <w:rsid w:val="00EB126E"/>
    <w:rsid w:val="00EF5E69"/>
    <w:rsid w:val="00F0796D"/>
    <w:rsid w:val="00F321F0"/>
    <w:rsid w:val="00F80453"/>
    <w:rsid w:val="00FB2F60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9665"/>
  <w15:docId w15:val="{A2DBEACD-1A92-48EE-B53E-04863033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79A0"/>
  </w:style>
  <w:style w:type="paragraph" w:styleId="Odstavecseseznamem">
    <w:name w:val="List Paragraph"/>
    <w:basedOn w:val="Normln"/>
    <w:uiPriority w:val="34"/>
    <w:qFormat/>
    <w:rsid w:val="00547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mupri15</dc:creator>
  <cp:lastModifiedBy>Michael Omes</cp:lastModifiedBy>
  <cp:revision>2</cp:revision>
  <cp:lastPrinted>2022-02-10T08:46:00Z</cp:lastPrinted>
  <dcterms:created xsi:type="dcterms:W3CDTF">2023-09-01T09:39:00Z</dcterms:created>
  <dcterms:modified xsi:type="dcterms:W3CDTF">2023-09-01T09:39:00Z</dcterms:modified>
</cp:coreProperties>
</file>