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90" w:rsidRPr="00512FA6" w:rsidRDefault="00354F6C" w:rsidP="00512FA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A6">
        <w:rPr>
          <w:rFonts w:ascii="Times New Roman" w:hAnsi="Times New Roman" w:cs="Times New Roman"/>
          <w:b/>
          <w:sz w:val="28"/>
          <w:szCs w:val="28"/>
        </w:rPr>
        <w:t>V</w:t>
      </w:r>
      <w:r w:rsidR="00902190" w:rsidRPr="00512FA6">
        <w:rPr>
          <w:rFonts w:ascii="Times New Roman" w:hAnsi="Times New Roman" w:cs="Times New Roman"/>
          <w:b/>
          <w:sz w:val="28"/>
          <w:szCs w:val="28"/>
        </w:rPr>
        <w:t>yúčtování poskytnuté dotace z rozpočtu města Přibyslav</w:t>
      </w:r>
    </w:p>
    <w:p w:rsidR="00902190" w:rsidRDefault="00902190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5843"/>
      </w:tblGrid>
      <w:tr w:rsidR="00902190" w:rsidTr="00902190">
        <w:tc>
          <w:tcPr>
            <w:tcW w:w="3369" w:type="dxa"/>
          </w:tcPr>
          <w:p w:rsidR="00902190" w:rsidRPr="00902190" w:rsidRDefault="00902190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2190" w:rsidRPr="00902190" w:rsidRDefault="00902190" w:rsidP="00902190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Příjemce dotace:</w:t>
            </w:r>
          </w:p>
        </w:tc>
        <w:tc>
          <w:tcPr>
            <w:tcW w:w="5843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3369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Adresa, sídlo:</w:t>
            </w:r>
          </w:p>
          <w:p w:rsidR="00902190" w:rsidRPr="00902190" w:rsidRDefault="00902190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3369" w:type="dxa"/>
          </w:tcPr>
          <w:p w:rsidR="00902190" w:rsidRPr="00902190" w:rsidRDefault="00902190" w:rsidP="00902190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narození, IČO:</w:t>
            </w:r>
          </w:p>
        </w:tc>
        <w:tc>
          <w:tcPr>
            <w:tcW w:w="5843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3369" w:type="dxa"/>
          </w:tcPr>
          <w:p w:rsidR="00902190" w:rsidRPr="00902190" w:rsidRDefault="00902190" w:rsidP="00902190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Výše poskytnuté dotace:</w:t>
            </w:r>
          </w:p>
        </w:tc>
        <w:tc>
          <w:tcPr>
            <w:tcW w:w="5843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3369" w:type="dxa"/>
          </w:tcPr>
          <w:p w:rsidR="00902190" w:rsidRDefault="00354F6C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Popis a zhodnocení realizace</w:t>
            </w:r>
            <w:r w:rsidR="00902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2190" w:rsidRPr="00902190" w:rsidRDefault="00902190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190" w:rsidRDefault="00902190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7088"/>
        <w:gridCol w:w="897"/>
      </w:tblGrid>
      <w:tr w:rsidR="00902190" w:rsidTr="00902190">
        <w:tc>
          <w:tcPr>
            <w:tcW w:w="1242" w:type="dxa"/>
          </w:tcPr>
          <w:p w:rsidR="00902190" w:rsidRPr="0081371B" w:rsidRDefault="00902190" w:rsidP="00902190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Poř</w:t>
            </w:r>
            <w:proofErr w:type="spellEnd"/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číslo dokladu</w:t>
            </w:r>
          </w:p>
        </w:tc>
        <w:tc>
          <w:tcPr>
            <w:tcW w:w="7088" w:type="dxa"/>
          </w:tcPr>
          <w:p w:rsidR="00902190" w:rsidRPr="0081371B" w:rsidRDefault="00902190" w:rsidP="00902190">
            <w:pPr>
              <w:pStyle w:val="Bezmez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Účel vynaložených prostředků</w:t>
            </w:r>
          </w:p>
        </w:tc>
        <w:tc>
          <w:tcPr>
            <w:tcW w:w="882" w:type="dxa"/>
          </w:tcPr>
          <w:p w:rsidR="00902190" w:rsidRPr="0081371B" w:rsidRDefault="00902190" w:rsidP="00902190">
            <w:pPr>
              <w:pStyle w:val="Bezmez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Částka v Kč</w:t>
            </w:r>
          </w:p>
        </w:tc>
      </w:tr>
      <w:tr w:rsidR="00902190" w:rsidTr="00902190">
        <w:tc>
          <w:tcPr>
            <w:tcW w:w="124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124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124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124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124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124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90" w:rsidTr="00902190">
        <w:tc>
          <w:tcPr>
            <w:tcW w:w="124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2190" w:rsidRDefault="00902190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C" w:rsidTr="00902190">
        <w:tc>
          <w:tcPr>
            <w:tcW w:w="1242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C" w:rsidTr="00902190">
        <w:tc>
          <w:tcPr>
            <w:tcW w:w="1242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C" w:rsidTr="00902190">
        <w:tc>
          <w:tcPr>
            <w:tcW w:w="1242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190" w:rsidRDefault="00902190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2F074F" w:rsidTr="002F074F">
        <w:tc>
          <w:tcPr>
            <w:tcW w:w="9212" w:type="dxa"/>
          </w:tcPr>
          <w:p w:rsidR="002F074F" w:rsidRDefault="002F074F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 vyúčtování přikládám fotokopie faktur, výdajových dokladů a výpisů z bankovního účtu.  </w:t>
            </w:r>
          </w:p>
          <w:p w:rsidR="002F074F" w:rsidRDefault="002F074F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Čestně prohlašuji, že všechny uvedené údaje jsou pravdivé.</w:t>
            </w:r>
          </w:p>
        </w:tc>
      </w:tr>
    </w:tbl>
    <w:p w:rsidR="002F074F" w:rsidRDefault="002F074F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5843"/>
      </w:tblGrid>
      <w:tr w:rsidR="00354F6C" w:rsidTr="00354F6C">
        <w:tc>
          <w:tcPr>
            <w:tcW w:w="3369" w:type="dxa"/>
          </w:tcPr>
          <w:p w:rsidR="00354F6C" w:rsidRPr="00354F6C" w:rsidRDefault="00354F6C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Vypracoval </w:t>
            </w:r>
          </w:p>
          <w:p w:rsidR="00354F6C" w:rsidRPr="00354F6C" w:rsidRDefault="00354F6C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(jméno, mobil, e-mail):</w:t>
            </w:r>
          </w:p>
        </w:tc>
        <w:tc>
          <w:tcPr>
            <w:tcW w:w="5843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C" w:rsidTr="00354F6C">
        <w:tc>
          <w:tcPr>
            <w:tcW w:w="3369" w:type="dxa"/>
          </w:tcPr>
          <w:p w:rsidR="00354F6C" w:rsidRPr="00354F6C" w:rsidRDefault="00354F6C" w:rsidP="00387234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Místo a den vyhotovení:</w:t>
            </w:r>
          </w:p>
        </w:tc>
        <w:tc>
          <w:tcPr>
            <w:tcW w:w="5843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C" w:rsidTr="00354F6C">
        <w:tc>
          <w:tcPr>
            <w:tcW w:w="3369" w:type="dxa"/>
          </w:tcPr>
          <w:p w:rsidR="002F074F" w:rsidRDefault="00354F6C" w:rsidP="002F074F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Razítko a podpis</w:t>
            </w:r>
            <w:r w:rsidR="002F0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příjemce dotace:</w:t>
            </w:r>
          </w:p>
          <w:p w:rsidR="002F074F" w:rsidRDefault="002F074F" w:rsidP="002F074F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74F" w:rsidRPr="00354F6C" w:rsidRDefault="002F074F" w:rsidP="002F074F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:rsidR="00354F6C" w:rsidRDefault="00354F6C" w:rsidP="0038723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74F" w:rsidRPr="00C47A95" w:rsidRDefault="002F074F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F074F" w:rsidRPr="00C47A95" w:rsidSect="0054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628"/>
    <w:multiLevelType w:val="hybridMultilevel"/>
    <w:tmpl w:val="02EED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BA0"/>
    <w:multiLevelType w:val="hybridMultilevel"/>
    <w:tmpl w:val="4AEA4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0567"/>
    <w:multiLevelType w:val="hybridMultilevel"/>
    <w:tmpl w:val="7DA83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5F4"/>
    <w:rsid w:val="000028FB"/>
    <w:rsid w:val="000E0F28"/>
    <w:rsid w:val="00163D26"/>
    <w:rsid w:val="001C0D48"/>
    <w:rsid w:val="001C18B6"/>
    <w:rsid w:val="001F4241"/>
    <w:rsid w:val="00226570"/>
    <w:rsid w:val="00233458"/>
    <w:rsid w:val="00242CD8"/>
    <w:rsid w:val="002F074F"/>
    <w:rsid w:val="00354F6C"/>
    <w:rsid w:val="00387234"/>
    <w:rsid w:val="00394F02"/>
    <w:rsid w:val="00475E5F"/>
    <w:rsid w:val="00512FA6"/>
    <w:rsid w:val="00545354"/>
    <w:rsid w:val="00557EED"/>
    <w:rsid w:val="00565009"/>
    <w:rsid w:val="00583880"/>
    <w:rsid w:val="00586039"/>
    <w:rsid w:val="00591F34"/>
    <w:rsid w:val="00617BF2"/>
    <w:rsid w:val="00740C65"/>
    <w:rsid w:val="0081371B"/>
    <w:rsid w:val="00827510"/>
    <w:rsid w:val="008B123B"/>
    <w:rsid w:val="008E0F88"/>
    <w:rsid w:val="00902190"/>
    <w:rsid w:val="00974A47"/>
    <w:rsid w:val="00A0625E"/>
    <w:rsid w:val="00A223BE"/>
    <w:rsid w:val="00A44984"/>
    <w:rsid w:val="00AA42C1"/>
    <w:rsid w:val="00AE15F4"/>
    <w:rsid w:val="00C166EF"/>
    <w:rsid w:val="00C25A84"/>
    <w:rsid w:val="00C47A95"/>
    <w:rsid w:val="00C74D05"/>
    <w:rsid w:val="00C83AD1"/>
    <w:rsid w:val="00CA5086"/>
    <w:rsid w:val="00D03F05"/>
    <w:rsid w:val="00D040A1"/>
    <w:rsid w:val="00D2530C"/>
    <w:rsid w:val="00DC6A9B"/>
    <w:rsid w:val="00E1683D"/>
    <w:rsid w:val="00E16A52"/>
    <w:rsid w:val="00E32B51"/>
    <w:rsid w:val="00E80649"/>
    <w:rsid w:val="00EA0700"/>
    <w:rsid w:val="00F73EB9"/>
    <w:rsid w:val="00FB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5F4"/>
    <w:pPr>
      <w:spacing w:after="0" w:line="240" w:lineRule="auto"/>
    </w:pPr>
  </w:style>
  <w:style w:type="table" w:styleId="Mkatabulky">
    <w:name w:val="Table Grid"/>
    <w:basedOn w:val="Normlntabulka"/>
    <w:uiPriority w:val="59"/>
    <w:rsid w:val="0038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F8A08-6F4A-4A79-8510-338B8973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Teclová Zdeňka</dc:creator>
  <cp:lastModifiedBy>Teclová Zdeňka</cp:lastModifiedBy>
  <cp:revision>2</cp:revision>
  <cp:lastPrinted>2015-07-02T12:01:00Z</cp:lastPrinted>
  <dcterms:created xsi:type="dcterms:W3CDTF">2016-08-29T13:34:00Z</dcterms:created>
  <dcterms:modified xsi:type="dcterms:W3CDTF">2016-08-29T13:34:00Z</dcterms:modified>
</cp:coreProperties>
</file>